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207362" cy="5312496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5312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207362" cy="526761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5267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207362" cy="519469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51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207362" cy="5205909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5205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